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2F" w:rsidRDefault="00C37F2F">
      <w:r w:rsidRPr="00C37F2F">
        <w:rPr>
          <w:rFonts w:hint="eastAsia"/>
        </w:rPr>
        <w:t>アタック・オブ・ザ・キラートマト</w:t>
      </w:r>
    </w:p>
    <w:p w:rsidR="00C37F2F" w:rsidRDefault="00C37F2F">
      <w:r w:rsidRPr="00C37F2F">
        <w:t>ATTACK OF THE KILLER TOMATOES!</w:t>
      </w:r>
    </w:p>
    <w:p w:rsidR="00C37F2F" w:rsidRDefault="00C37F2F"/>
    <w:p w:rsidR="00C37F2F" w:rsidRDefault="00C37F2F">
      <w:r>
        <w:rPr>
          <w:rFonts w:hint="eastAsia"/>
        </w:rPr>
        <w:t>コピーライト：</w:t>
      </w:r>
      <w:bookmarkStart w:id="0" w:name="_GoBack"/>
      <w:bookmarkEnd w:id="0"/>
    </w:p>
    <w:p w:rsidR="00C37F2F" w:rsidRPr="00C37F2F" w:rsidRDefault="00C37F2F">
      <w:pPr>
        <w:rPr>
          <w:rFonts w:hint="eastAsia"/>
        </w:rPr>
      </w:pPr>
      <w:r w:rsidRPr="00C37F2F">
        <w:rPr>
          <w:rFonts w:hint="eastAsia"/>
        </w:rPr>
        <w:t>©</w:t>
      </w:r>
      <w:r w:rsidRPr="00C37F2F">
        <w:t xml:space="preserve"> 1978 KILLER TOMATO ENTERTAINMENT</w:t>
      </w:r>
    </w:p>
    <w:p w:rsidR="00C37F2F" w:rsidRDefault="00C37F2F"/>
    <w:p w:rsidR="00C37F2F" w:rsidRDefault="00C37F2F"/>
    <w:p w:rsidR="00C37F2F" w:rsidRDefault="00C37F2F">
      <w:pPr>
        <w:rPr>
          <w:rFonts w:hint="eastAsia"/>
        </w:rPr>
      </w:pPr>
    </w:p>
    <w:sectPr w:rsidR="00C37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2F"/>
    <w:rsid w:val="001572B2"/>
    <w:rsid w:val="00C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BE042"/>
  <w15:chartTrackingRefBased/>
  <w15:docId w15:val="{6D08BB89-966B-4C34-A36D-4D81B028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キングレコード株式会社</dc:creator>
  <cp:keywords/>
  <dc:description/>
  <cp:lastModifiedBy>キングレコード株式会社</cp:lastModifiedBy>
  <cp:revision>1</cp:revision>
  <dcterms:created xsi:type="dcterms:W3CDTF">2024-08-20T10:30:00Z</dcterms:created>
  <dcterms:modified xsi:type="dcterms:W3CDTF">2024-08-20T10:31:00Z</dcterms:modified>
</cp:coreProperties>
</file>